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0E" w:rsidRDefault="002E700E" w:rsidP="002E700E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AEB6CE7" wp14:editId="74BDA511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7581900" cy="10715625"/>
            <wp:effectExtent l="19050" t="0" r="0" b="0"/>
            <wp:wrapNone/>
            <wp:docPr id="14" name="Рисунок 14" descr="C:\Users\Администратор\Desktop\Рамки для 6 дня\IMG_20231014_215759_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Рамки для 6 дня\IMG_20231014_215759_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83" w:rsidRPr="002E700E" w:rsidRDefault="002E700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1528445</wp:posOffset>
                </wp:positionV>
                <wp:extent cx="6591300" cy="5581650"/>
                <wp:effectExtent l="0" t="444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0E" w:rsidRDefault="002E700E" w:rsidP="002E700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t xml:space="preserve">Расклад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t>аб'яднанняў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br/>
                              <w:t xml:space="preserve">па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t>інтарэсах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  <w:br/>
                            </w:r>
                          </w:p>
                          <w:p w:rsidR="002E700E" w:rsidRPr="00643B40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</w:pP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  <w:szCs w:val="56"/>
                                <w:lang w:val="ru-RU"/>
                              </w:rPr>
                              <w:t>«Шахматы»</w:t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  <w:br/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>09:00-10:45</w:t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>Шпакоўскі</w:t>
                            </w:r>
                            <w:proofErr w:type="spellEnd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 xml:space="preserve"> М.Р.</w:t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  <w:br/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  <w:t>Спадчына</w:t>
                            </w:r>
                            <w:proofErr w:type="spellEnd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72"/>
                                <w:szCs w:val="80"/>
                                <w:lang w:val="ru-RU"/>
                              </w:rPr>
                              <w:t>»</w:t>
                            </w:r>
                          </w:p>
                          <w:p w:rsidR="002E700E" w:rsidRPr="00643B40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</w:pP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>10:50-12:30</w:t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>Дзедзіна</w:t>
                            </w:r>
                            <w:proofErr w:type="spellEnd"/>
                            <w:r w:rsidRPr="00643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 xml:space="preserve"> Л.І</w:t>
                            </w:r>
                            <w:r w:rsidRPr="00643B40">
                              <w:rPr>
                                <w:rFonts w:ascii="Times New Roman" w:hAnsi="Times New Roman" w:cs="Times New Roman"/>
                                <w:i/>
                                <w:color w:val="800000"/>
                                <w:sz w:val="48"/>
                                <w:szCs w:val="44"/>
                                <w:lang w:val="ru-RU"/>
                              </w:rPr>
                              <w:t>.</w:t>
                            </w:r>
                          </w:p>
                          <w:p w:rsidR="002E700E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  <w:lang w:val="ru-RU"/>
                              </w:rPr>
                            </w:pPr>
                          </w:p>
                          <w:p w:rsidR="002E700E" w:rsidRPr="0019365B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80"/>
                                <w:szCs w:val="80"/>
                              </w:rPr>
                            </w:pPr>
                          </w:p>
                          <w:p w:rsidR="002E700E" w:rsidRPr="0019365B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2E700E" w:rsidRPr="00AB60D1" w:rsidRDefault="002E700E" w:rsidP="002E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B60D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1.8pt;margin-top:120.35pt;width:519pt;height:4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oAwg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" filled="f" stroked="f">
                <v:textbox>
                  <w:txbxContent>
                    <w:p w:rsidR="002E700E" w:rsidRDefault="002E700E" w:rsidP="002E700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t xml:space="preserve">Расклад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t>аб'яднанняў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br/>
                        <w:t xml:space="preserve">па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t>інтарэсах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  <w:br/>
                      </w:r>
                    </w:p>
                    <w:p w:rsidR="002E700E" w:rsidRPr="00643B40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  <w:szCs w:val="80"/>
                          <w:lang w:val="ru-RU"/>
                        </w:rPr>
                      </w:pPr>
                      <w:r w:rsidRPr="00643B40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  <w:szCs w:val="56"/>
                          <w:lang w:val="ru-RU"/>
                        </w:rPr>
                        <w:t>«Шахматы»</w:t>
                      </w:r>
                      <w:r w:rsidRPr="00643B40">
                        <w:rPr>
                          <w:rFonts w:ascii="Times New Roman" w:hAnsi="Times New Roman" w:cs="Times New Roman"/>
                          <w:color w:val="800000"/>
                          <w:sz w:val="72"/>
                          <w:szCs w:val="80"/>
                          <w:lang w:val="ru-RU"/>
                        </w:rPr>
                        <w:br/>
                      </w:r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>09:00-10:45</w:t>
                      </w:r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br/>
                      </w:r>
                      <w:proofErr w:type="spellStart"/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>Шпакоўскі</w:t>
                      </w:r>
                      <w:proofErr w:type="spellEnd"/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 xml:space="preserve"> М.Р.</w:t>
                      </w:r>
                      <w:r w:rsidRPr="00643B40">
                        <w:rPr>
                          <w:rFonts w:ascii="Times New Roman" w:hAnsi="Times New Roman" w:cs="Times New Roman"/>
                          <w:color w:val="800000"/>
                          <w:sz w:val="72"/>
                          <w:szCs w:val="80"/>
                          <w:lang w:val="ru-RU"/>
                        </w:rPr>
                        <w:br/>
                      </w:r>
                      <w:r w:rsidRPr="00643B40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  <w:szCs w:val="80"/>
                          <w:lang w:val="ru-RU"/>
                        </w:rPr>
                        <w:t>«</w:t>
                      </w:r>
                      <w:proofErr w:type="spellStart"/>
                      <w:r w:rsidRPr="00643B40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  <w:szCs w:val="80"/>
                          <w:lang w:val="ru-RU"/>
                        </w:rPr>
                        <w:t>Спадчына</w:t>
                      </w:r>
                      <w:proofErr w:type="spellEnd"/>
                      <w:r w:rsidRPr="00643B40">
                        <w:rPr>
                          <w:rFonts w:ascii="Times New Roman" w:hAnsi="Times New Roman" w:cs="Times New Roman"/>
                          <w:b/>
                          <w:color w:val="800000"/>
                          <w:sz w:val="72"/>
                          <w:szCs w:val="80"/>
                          <w:lang w:val="ru-RU"/>
                        </w:rPr>
                        <w:t>»</w:t>
                      </w:r>
                    </w:p>
                    <w:p w:rsidR="002E700E" w:rsidRPr="00643B40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</w:pPr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>10:50-12:30</w:t>
                      </w:r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br/>
                      </w:r>
                      <w:proofErr w:type="spellStart"/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>Дзедзіна</w:t>
                      </w:r>
                      <w:proofErr w:type="spellEnd"/>
                      <w:r w:rsidRPr="00643B40">
                        <w:rPr>
                          <w:rFonts w:ascii="Times New Roman" w:hAnsi="Times New Roman" w:cs="Times New Roman"/>
                          <w:b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 xml:space="preserve"> Л.І</w:t>
                      </w:r>
                      <w:r w:rsidRPr="00643B40">
                        <w:rPr>
                          <w:rFonts w:ascii="Times New Roman" w:hAnsi="Times New Roman" w:cs="Times New Roman"/>
                          <w:i/>
                          <w:color w:val="800000"/>
                          <w:sz w:val="48"/>
                          <w:szCs w:val="44"/>
                          <w:lang w:val="ru-RU"/>
                        </w:rPr>
                        <w:t>.</w:t>
                      </w:r>
                    </w:p>
                    <w:p w:rsidR="002E700E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  <w:lang w:val="ru-RU"/>
                        </w:rPr>
                      </w:pPr>
                    </w:p>
                    <w:p w:rsidR="002E700E" w:rsidRPr="0019365B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0000"/>
                          <w:sz w:val="80"/>
                          <w:szCs w:val="80"/>
                        </w:rPr>
                      </w:pPr>
                    </w:p>
                    <w:p w:rsidR="002E700E" w:rsidRPr="0019365B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</w:p>
                    <w:p w:rsidR="002E700E" w:rsidRPr="00AB60D1" w:rsidRDefault="002E700E" w:rsidP="002E700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AB60D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34883" w:rsidRPr="002E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9"/>
    <w:rsid w:val="00000C02"/>
    <w:rsid w:val="000A0426"/>
    <w:rsid w:val="000A67EA"/>
    <w:rsid w:val="000D0E69"/>
    <w:rsid w:val="001721B9"/>
    <w:rsid w:val="001E5CBB"/>
    <w:rsid w:val="002A1B3D"/>
    <w:rsid w:val="002E700E"/>
    <w:rsid w:val="003102D2"/>
    <w:rsid w:val="00320741"/>
    <w:rsid w:val="003227DA"/>
    <w:rsid w:val="003426E3"/>
    <w:rsid w:val="003B3670"/>
    <w:rsid w:val="004C11A6"/>
    <w:rsid w:val="005A4669"/>
    <w:rsid w:val="00700D1E"/>
    <w:rsid w:val="00714420"/>
    <w:rsid w:val="00727DE9"/>
    <w:rsid w:val="00734883"/>
    <w:rsid w:val="00787A90"/>
    <w:rsid w:val="007A315A"/>
    <w:rsid w:val="007D0966"/>
    <w:rsid w:val="007D4698"/>
    <w:rsid w:val="007F6AE8"/>
    <w:rsid w:val="007F7BC2"/>
    <w:rsid w:val="00935933"/>
    <w:rsid w:val="00943836"/>
    <w:rsid w:val="00956CED"/>
    <w:rsid w:val="00962D48"/>
    <w:rsid w:val="00997CE5"/>
    <w:rsid w:val="00A57E14"/>
    <w:rsid w:val="00A8051A"/>
    <w:rsid w:val="00AC4D12"/>
    <w:rsid w:val="00B90DD2"/>
    <w:rsid w:val="00BA49CE"/>
    <w:rsid w:val="00BC778A"/>
    <w:rsid w:val="00C34101"/>
    <w:rsid w:val="00CA797E"/>
    <w:rsid w:val="00D91C7B"/>
    <w:rsid w:val="00E666E6"/>
    <w:rsid w:val="00EC7D2D"/>
    <w:rsid w:val="00F129DD"/>
    <w:rsid w:val="00F6322A"/>
    <w:rsid w:val="00F97C86"/>
    <w:rsid w:val="00F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SanBuild &amp; 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2023-10-16T12:53:00Z</dcterms:created>
  <dcterms:modified xsi:type="dcterms:W3CDTF">2023-10-16T12:54:00Z</dcterms:modified>
</cp:coreProperties>
</file>